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1870"/>
        <w:gridCol w:w="2214"/>
        <w:gridCol w:w="1684"/>
        <w:gridCol w:w="1708"/>
      </w:tblGrid>
      <w:tr w:rsidR="006D7F47" w14:paraId="74BF5553" w14:textId="77777777" w:rsidTr="006D7F47">
        <w:tc>
          <w:tcPr>
            <w:tcW w:w="8856" w:type="dxa"/>
            <w:gridSpan w:val="5"/>
          </w:tcPr>
          <w:p w14:paraId="443D0A42" w14:textId="77777777" w:rsidR="006D7F47" w:rsidRPr="006D7F47" w:rsidRDefault="006D7F4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Phase 1:  LEARNING TO SPELL</w:t>
            </w:r>
          </w:p>
        </w:tc>
      </w:tr>
      <w:tr w:rsidR="006D7F47" w14:paraId="712881E1" w14:textId="77777777" w:rsidTr="006D7F47">
        <w:tc>
          <w:tcPr>
            <w:tcW w:w="1771" w:type="dxa"/>
          </w:tcPr>
          <w:p w14:paraId="6B394FB4" w14:textId="77777777" w:rsidR="006D7F47" w:rsidRPr="006D7F47" w:rsidRDefault="006D7F47">
            <w:pPr>
              <w:rPr>
                <w:rFonts w:ascii="Comic Sans MS" w:hAnsi="Comic Sans MS"/>
                <w:sz w:val="22"/>
                <w:szCs w:val="22"/>
              </w:rPr>
            </w:pPr>
            <w:r w:rsidRPr="006D7F47">
              <w:rPr>
                <w:rFonts w:ascii="Comic Sans MS" w:hAnsi="Comic Sans MS"/>
                <w:sz w:val="22"/>
                <w:szCs w:val="22"/>
              </w:rPr>
              <w:t>GENTRY’S LEVELS OF WRITING</w:t>
            </w:r>
          </w:p>
        </w:tc>
        <w:tc>
          <w:tcPr>
            <w:tcW w:w="1771" w:type="dxa"/>
          </w:tcPr>
          <w:p w14:paraId="10B3A4A7" w14:textId="77777777" w:rsidR="006D7F47" w:rsidRPr="006D7F47" w:rsidRDefault="006D7F47">
            <w:pPr>
              <w:rPr>
                <w:rFonts w:ascii="Comic Sans MS" w:hAnsi="Comic Sans MS"/>
                <w:sz w:val="22"/>
                <w:szCs w:val="22"/>
              </w:rPr>
            </w:pPr>
            <w:r w:rsidRPr="006D7F47">
              <w:rPr>
                <w:rFonts w:ascii="Comic Sans MS" w:hAnsi="Comic Sans MS"/>
                <w:sz w:val="22"/>
                <w:szCs w:val="22"/>
              </w:rPr>
              <w:t>EHRI’S PHASES OF WORD LEARNING</w:t>
            </w:r>
          </w:p>
        </w:tc>
        <w:tc>
          <w:tcPr>
            <w:tcW w:w="1771" w:type="dxa"/>
          </w:tcPr>
          <w:p w14:paraId="56C062AC" w14:textId="77777777" w:rsidR="006D7F47" w:rsidRPr="006D7F47" w:rsidRDefault="006D7F47">
            <w:pPr>
              <w:rPr>
                <w:rFonts w:ascii="Comic Sans MS" w:hAnsi="Comic Sans MS"/>
                <w:sz w:val="22"/>
                <w:szCs w:val="22"/>
              </w:rPr>
            </w:pPr>
            <w:r w:rsidRPr="006D7F47">
              <w:rPr>
                <w:rFonts w:ascii="Comic Sans MS" w:hAnsi="Comic Sans MS"/>
                <w:sz w:val="22"/>
                <w:szCs w:val="22"/>
              </w:rPr>
              <w:t>GENTRY’S STAGES OF DEVELOPMENTAL SPELLING</w:t>
            </w:r>
          </w:p>
        </w:tc>
        <w:tc>
          <w:tcPr>
            <w:tcW w:w="1771" w:type="dxa"/>
          </w:tcPr>
          <w:p w14:paraId="2D964FAE" w14:textId="77777777" w:rsidR="006D7F47" w:rsidRPr="006D7F47" w:rsidRDefault="006D7F47">
            <w:pPr>
              <w:rPr>
                <w:rFonts w:ascii="Comic Sans MS" w:hAnsi="Comic Sans MS"/>
                <w:sz w:val="22"/>
                <w:szCs w:val="22"/>
              </w:rPr>
            </w:pPr>
            <w:r w:rsidRPr="006D7F47">
              <w:rPr>
                <w:rFonts w:ascii="Comic Sans MS" w:hAnsi="Comic Sans MS"/>
                <w:sz w:val="22"/>
                <w:szCs w:val="22"/>
              </w:rPr>
              <w:t>SPELLING CURRICULUM TO BE TAUGHT</w:t>
            </w:r>
          </w:p>
        </w:tc>
        <w:tc>
          <w:tcPr>
            <w:tcW w:w="1772" w:type="dxa"/>
          </w:tcPr>
          <w:p w14:paraId="7A7B8EF7" w14:textId="77777777" w:rsidR="006D7F47" w:rsidRPr="006D7F47" w:rsidRDefault="006D7F47">
            <w:pPr>
              <w:rPr>
                <w:rFonts w:ascii="Comic Sans MS" w:hAnsi="Comic Sans MS"/>
                <w:sz w:val="22"/>
                <w:szCs w:val="22"/>
              </w:rPr>
            </w:pPr>
            <w:r w:rsidRPr="006D7F47">
              <w:rPr>
                <w:rFonts w:ascii="Comic Sans MS" w:hAnsi="Comic Sans MS"/>
                <w:sz w:val="22"/>
                <w:szCs w:val="22"/>
              </w:rPr>
              <w:t>EXPECTED COMPETENCY</w:t>
            </w:r>
          </w:p>
        </w:tc>
      </w:tr>
      <w:tr w:rsidR="006D7F47" w14:paraId="082D7DEA" w14:textId="77777777" w:rsidTr="006D7F47">
        <w:tc>
          <w:tcPr>
            <w:tcW w:w="1771" w:type="dxa"/>
          </w:tcPr>
          <w:p w14:paraId="3A0B8129" w14:textId="77777777" w:rsidR="006D7F47" w:rsidRDefault="006D7F4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LEVEL 0 WRITING:</w:t>
            </w:r>
          </w:p>
          <w:p w14:paraId="6666D570" w14:textId="77777777" w:rsidR="006D7F47" w:rsidRPr="006D7F47" w:rsidRDefault="006D7F4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No ability to use letters</w:t>
            </w:r>
          </w:p>
        </w:tc>
        <w:tc>
          <w:tcPr>
            <w:tcW w:w="1771" w:type="dxa"/>
          </w:tcPr>
          <w:p w14:paraId="121717D6" w14:textId="77777777" w:rsidR="006D7F47" w:rsidRPr="006D7F47" w:rsidRDefault="006D7F4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71" w:type="dxa"/>
          </w:tcPr>
          <w:p w14:paraId="1AFA20AC" w14:textId="77777777" w:rsidR="006D7F47" w:rsidRPr="006D7F47" w:rsidRDefault="006D7F4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No ability to use invented spelling</w:t>
            </w:r>
          </w:p>
        </w:tc>
        <w:tc>
          <w:tcPr>
            <w:tcW w:w="1771" w:type="dxa"/>
          </w:tcPr>
          <w:p w14:paraId="08C4153E" w14:textId="77777777" w:rsidR="006D7F47" w:rsidRPr="006D7F47" w:rsidRDefault="006D7F4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Learning to write one’s name; the alphabet song; nursery rhymes and word play; use of techniques leading child to begin to invent Level 1 spellings</w:t>
            </w:r>
          </w:p>
        </w:tc>
        <w:tc>
          <w:tcPr>
            <w:tcW w:w="1772" w:type="dxa"/>
          </w:tcPr>
          <w:p w14:paraId="656FAC2F" w14:textId="77777777" w:rsidR="006D7F47" w:rsidRPr="006D7F47" w:rsidRDefault="006D7F4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Pre-Kindergarten</w:t>
            </w:r>
          </w:p>
        </w:tc>
      </w:tr>
      <w:tr w:rsidR="006D7F47" w14:paraId="38F01ADF" w14:textId="77777777" w:rsidTr="006D7F47">
        <w:tc>
          <w:tcPr>
            <w:tcW w:w="1771" w:type="dxa"/>
          </w:tcPr>
          <w:p w14:paraId="544430A1" w14:textId="77777777" w:rsidR="006D7F47" w:rsidRPr="006D7F47" w:rsidRDefault="00934AF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LEVEL 1 WRITING: Use of letters with no matches to sound</w:t>
            </w:r>
          </w:p>
        </w:tc>
        <w:tc>
          <w:tcPr>
            <w:tcW w:w="1771" w:type="dxa"/>
          </w:tcPr>
          <w:p w14:paraId="570A7A49" w14:textId="77777777" w:rsidR="006D7F47" w:rsidRPr="006D7F47" w:rsidRDefault="00934AF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PRE-ALPHABETIC WORD READING</w:t>
            </w:r>
          </w:p>
        </w:tc>
        <w:tc>
          <w:tcPr>
            <w:tcW w:w="1771" w:type="dxa"/>
          </w:tcPr>
          <w:p w14:paraId="48022EA4" w14:textId="77777777" w:rsidR="00934AF4" w:rsidRPr="006D7F47" w:rsidRDefault="00934AF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PRE-COMMUNICATIVE SPELLING</w:t>
            </w:r>
          </w:p>
        </w:tc>
        <w:tc>
          <w:tcPr>
            <w:tcW w:w="1771" w:type="dxa"/>
          </w:tcPr>
          <w:p w14:paraId="16C4278B" w14:textId="77777777" w:rsidR="006D7F47" w:rsidRPr="006D7F47" w:rsidRDefault="00934AF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Use of techniques leading inventive spellers to Stage 2, plus a few correct spellings gleaned from writing.</w:t>
            </w:r>
          </w:p>
        </w:tc>
        <w:tc>
          <w:tcPr>
            <w:tcW w:w="1772" w:type="dxa"/>
          </w:tcPr>
          <w:p w14:paraId="7E2DAA6D" w14:textId="77777777" w:rsidR="006D7F47" w:rsidRPr="006D7F47" w:rsidRDefault="00934AF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Beginning to middle of kindergarten</w:t>
            </w:r>
          </w:p>
        </w:tc>
      </w:tr>
      <w:tr w:rsidR="006D7F47" w14:paraId="6B3EC4CE" w14:textId="77777777" w:rsidTr="006D7F47">
        <w:tc>
          <w:tcPr>
            <w:tcW w:w="1771" w:type="dxa"/>
          </w:tcPr>
          <w:p w14:paraId="6E43BFD7" w14:textId="77777777" w:rsidR="006D7F47" w:rsidRPr="006D7F47" w:rsidRDefault="00934AF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LEVEL 2 WRITING: Use of partial sound-letter matches</w:t>
            </w:r>
          </w:p>
        </w:tc>
        <w:tc>
          <w:tcPr>
            <w:tcW w:w="1771" w:type="dxa"/>
          </w:tcPr>
          <w:p w14:paraId="38238B59" w14:textId="77777777" w:rsidR="006D7F47" w:rsidRPr="006D7F47" w:rsidRDefault="00934AF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PARTIAL ALPHABETIC WORD READING</w:t>
            </w:r>
          </w:p>
        </w:tc>
        <w:tc>
          <w:tcPr>
            <w:tcW w:w="1771" w:type="dxa"/>
          </w:tcPr>
          <w:p w14:paraId="46A5B311" w14:textId="77777777" w:rsidR="006D7F47" w:rsidRPr="006D7F47" w:rsidRDefault="00934AF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SEMIPHONETIC SPELLING</w:t>
            </w:r>
          </w:p>
        </w:tc>
        <w:tc>
          <w:tcPr>
            <w:tcW w:w="1771" w:type="dxa"/>
          </w:tcPr>
          <w:p w14:paraId="5DD375EE" w14:textId="77777777" w:rsidR="006D7F47" w:rsidRPr="006D7F47" w:rsidRDefault="00934AF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Use of techniques leading inventive spellers to Stage 3, plus a few correct spellings gleaned from writing.</w:t>
            </w:r>
          </w:p>
        </w:tc>
        <w:tc>
          <w:tcPr>
            <w:tcW w:w="1772" w:type="dxa"/>
          </w:tcPr>
          <w:p w14:paraId="146014BD" w14:textId="77777777" w:rsidR="00934AF4" w:rsidRDefault="00934AF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Middle to </w:t>
            </w:r>
          </w:p>
          <w:p w14:paraId="45085201" w14:textId="77777777" w:rsidR="006D7F47" w:rsidRPr="006D7F47" w:rsidRDefault="00934AF4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>
              <w:rPr>
                <w:rFonts w:ascii="Comic Sans MS" w:hAnsi="Comic Sans MS"/>
                <w:sz w:val="22"/>
                <w:szCs w:val="22"/>
              </w:rPr>
              <w:t>end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of kindergarten</w:t>
            </w:r>
          </w:p>
        </w:tc>
      </w:tr>
      <w:tr w:rsidR="006D7F47" w14:paraId="15AEAAF2" w14:textId="77777777" w:rsidTr="006D7F47">
        <w:tc>
          <w:tcPr>
            <w:tcW w:w="1771" w:type="dxa"/>
          </w:tcPr>
          <w:p w14:paraId="621107DF" w14:textId="77777777" w:rsidR="006D7F47" w:rsidRPr="006D7F47" w:rsidRDefault="00934AF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LEVEL 3 WRITING:  Use of one letter for </w:t>
            </w:r>
            <w:r>
              <w:rPr>
                <w:rFonts w:ascii="Comic Sans MS" w:hAnsi="Comic Sans MS"/>
                <w:sz w:val="22"/>
                <w:szCs w:val="22"/>
              </w:rPr>
              <w:lastRenderedPageBreak/>
              <w:t>each sound</w:t>
            </w:r>
          </w:p>
        </w:tc>
        <w:tc>
          <w:tcPr>
            <w:tcW w:w="1771" w:type="dxa"/>
          </w:tcPr>
          <w:p w14:paraId="4267EBB9" w14:textId="77777777" w:rsidR="006D7F47" w:rsidRPr="006D7F47" w:rsidRDefault="00934AF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lastRenderedPageBreak/>
              <w:t>FULL ALPHABETIC WORD READING</w:t>
            </w:r>
          </w:p>
        </w:tc>
        <w:tc>
          <w:tcPr>
            <w:tcW w:w="1771" w:type="dxa"/>
          </w:tcPr>
          <w:p w14:paraId="27CAFFC2" w14:textId="77777777" w:rsidR="006D7F47" w:rsidRPr="006D7F47" w:rsidRDefault="00934AF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PHONETIC SPELLING</w:t>
            </w:r>
          </w:p>
        </w:tc>
        <w:tc>
          <w:tcPr>
            <w:tcW w:w="1771" w:type="dxa"/>
          </w:tcPr>
          <w:p w14:paraId="31C2905E" w14:textId="77777777" w:rsidR="006D7F47" w:rsidRPr="006D7F47" w:rsidRDefault="00934AF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Use of techniques leading inventive </w:t>
            </w:r>
            <w:r>
              <w:rPr>
                <w:rFonts w:ascii="Comic Sans MS" w:hAnsi="Comic Sans MS"/>
                <w:sz w:val="22"/>
                <w:szCs w:val="22"/>
              </w:rPr>
              <w:lastRenderedPageBreak/>
              <w:t>spellers to Stage 4, plus a few correct spellings gleaned from writing; correct spelling of some high-frequency word families; the first grade word list</w:t>
            </w:r>
          </w:p>
        </w:tc>
        <w:tc>
          <w:tcPr>
            <w:tcW w:w="1772" w:type="dxa"/>
          </w:tcPr>
          <w:p w14:paraId="1029264A" w14:textId="77777777" w:rsidR="006D7F47" w:rsidRPr="006D7F47" w:rsidRDefault="00934AF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lastRenderedPageBreak/>
              <w:t>Beginning to middle of first grade</w:t>
            </w:r>
          </w:p>
        </w:tc>
      </w:tr>
      <w:tr w:rsidR="006D7F47" w14:paraId="5990CF89" w14:textId="77777777" w:rsidTr="006D7F47">
        <w:tc>
          <w:tcPr>
            <w:tcW w:w="1771" w:type="dxa"/>
          </w:tcPr>
          <w:p w14:paraId="68E0B305" w14:textId="77777777" w:rsidR="006D7F47" w:rsidRPr="006D7F47" w:rsidRDefault="00934AF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lastRenderedPageBreak/>
              <w:t>LEVEL 4 WRITING: Use of chunks of phonics patterns</w:t>
            </w:r>
          </w:p>
        </w:tc>
        <w:tc>
          <w:tcPr>
            <w:tcW w:w="1771" w:type="dxa"/>
          </w:tcPr>
          <w:p w14:paraId="0F40ADFF" w14:textId="77777777" w:rsidR="006D7F47" w:rsidRPr="00934AF4" w:rsidRDefault="00934AF4">
            <w:pPr>
              <w:rPr>
                <w:rFonts w:ascii="Comic Sans MS" w:hAnsi="Comic Sans MS"/>
                <w:sz w:val="20"/>
                <w:szCs w:val="20"/>
              </w:rPr>
            </w:pPr>
            <w:r w:rsidRPr="00934AF4">
              <w:rPr>
                <w:rFonts w:ascii="Comic Sans MS" w:hAnsi="Comic Sans MS"/>
                <w:sz w:val="20"/>
                <w:szCs w:val="20"/>
              </w:rPr>
              <w:t>CONSOLIDATED ALPHABETIC WORD READING</w:t>
            </w:r>
          </w:p>
        </w:tc>
        <w:tc>
          <w:tcPr>
            <w:tcW w:w="1771" w:type="dxa"/>
          </w:tcPr>
          <w:p w14:paraId="3F5FC7AF" w14:textId="77777777" w:rsidR="006D7F47" w:rsidRPr="006D7F47" w:rsidRDefault="00934AF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TRANSITIONAL SPELLING</w:t>
            </w:r>
          </w:p>
        </w:tc>
        <w:tc>
          <w:tcPr>
            <w:tcW w:w="1771" w:type="dxa"/>
          </w:tcPr>
          <w:p w14:paraId="587C5951" w14:textId="77777777" w:rsidR="006D7F47" w:rsidRPr="006D7F47" w:rsidRDefault="00934AF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Completion of the first grade </w:t>
            </w:r>
            <w:r w:rsidR="00147921">
              <w:rPr>
                <w:rFonts w:ascii="Comic Sans MS" w:hAnsi="Comic Sans MS"/>
                <w:sz w:val="22"/>
                <w:szCs w:val="22"/>
              </w:rPr>
              <w:t xml:space="preserve">word list, including correct spelling of CVC short-vowel patterns and some </w:t>
            </w:r>
            <w:proofErr w:type="spellStart"/>
            <w:r w:rsidR="00147921">
              <w:rPr>
                <w:rFonts w:ascii="Comic Sans MS" w:hAnsi="Comic Sans MS"/>
                <w:sz w:val="22"/>
                <w:szCs w:val="22"/>
              </w:rPr>
              <w:t>CVCe</w:t>
            </w:r>
            <w:proofErr w:type="spellEnd"/>
            <w:r w:rsidR="00147921">
              <w:rPr>
                <w:rFonts w:ascii="Comic Sans MS" w:hAnsi="Comic Sans MS"/>
                <w:sz w:val="22"/>
                <w:szCs w:val="22"/>
              </w:rPr>
              <w:t xml:space="preserve"> long-vowel patterns</w:t>
            </w:r>
          </w:p>
        </w:tc>
        <w:tc>
          <w:tcPr>
            <w:tcW w:w="1772" w:type="dxa"/>
          </w:tcPr>
          <w:p w14:paraId="357B62FA" w14:textId="77777777" w:rsidR="006D7F47" w:rsidRPr="006D7F47" w:rsidRDefault="0014792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Middle to end of first grade</w:t>
            </w:r>
          </w:p>
        </w:tc>
      </w:tr>
    </w:tbl>
    <w:p w14:paraId="237695E2" w14:textId="77777777" w:rsidR="0029161B" w:rsidRDefault="0029161B">
      <w:pPr>
        <w:rPr>
          <w:rFonts w:ascii="Comic Sans MS" w:hAnsi="Comic Sans MS"/>
        </w:rPr>
      </w:pPr>
    </w:p>
    <w:p w14:paraId="1760D426" w14:textId="77777777" w:rsidR="0069075D" w:rsidRDefault="0069075D">
      <w:pPr>
        <w:rPr>
          <w:rFonts w:ascii="Comic Sans MS" w:hAnsi="Comic Sans MS"/>
        </w:rPr>
      </w:pPr>
    </w:p>
    <w:p w14:paraId="78B76F7F" w14:textId="77777777" w:rsidR="0069075D" w:rsidRDefault="0069075D">
      <w:pPr>
        <w:rPr>
          <w:rFonts w:ascii="Comic Sans MS" w:hAnsi="Comic Sans MS"/>
        </w:rPr>
      </w:pPr>
    </w:p>
    <w:p w14:paraId="303D5618" w14:textId="77777777" w:rsidR="0069075D" w:rsidRDefault="0069075D">
      <w:pPr>
        <w:rPr>
          <w:rFonts w:ascii="Comic Sans MS" w:hAnsi="Comic Sans MS"/>
        </w:rPr>
      </w:pPr>
    </w:p>
    <w:p w14:paraId="3C1CB368" w14:textId="77777777" w:rsidR="0069075D" w:rsidRDefault="0069075D">
      <w:pPr>
        <w:rPr>
          <w:rFonts w:ascii="Comic Sans MS" w:hAnsi="Comic Sans MS"/>
        </w:rPr>
      </w:pPr>
    </w:p>
    <w:p w14:paraId="341B6AB5" w14:textId="77777777" w:rsidR="0069075D" w:rsidRDefault="0069075D">
      <w:pPr>
        <w:rPr>
          <w:rFonts w:ascii="Comic Sans MS" w:hAnsi="Comic Sans MS"/>
        </w:rPr>
      </w:pPr>
    </w:p>
    <w:p w14:paraId="1AD97800" w14:textId="77777777" w:rsidR="0069075D" w:rsidRDefault="0069075D">
      <w:pPr>
        <w:rPr>
          <w:rFonts w:ascii="Comic Sans MS" w:hAnsi="Comic Sans MS"/>
        </w:rPr>
      </w:pPr>
    </w:p>
    <w:p w14:paraId="23DD4E1A" w14:textId="77777777" w:rsidR="0069075D" w:rsidRDefault="0069075D">
      <w:pPr>
        <w:rPr>
          <w:rFonts w:ascii="Comic Sans MS" w:hAnsi="Comic Sans MS"/>
        </w:rPr>
      </w:pPr>
    </w:p>
    <w:p w14:paraId="7C09F476" w14:textId="77777777" w:rsidR="0069075D" w:rsidRDefault="0069075D">
      <w:pPr>
        <w:rPr>
          <w:rFonts w:ascii="Comic Sans MS" w:hAnsi="Comic Sans MS"/>
        </w:rPr>
      </w:pPr>
    </w:p>
    <w:p w14:paraId="24F45BD7" w14:textId="77777777" w:rsidR="0069075D" w:rsidRDefault="0069075D">
      <w:pPr>
        <w:rPr>
          <w:rFonts w:ascii="Comic Sans MS" w:hAnsi="Comic Sans MS"/>
        </w:rPr>
      </w:pPr>
    </w:p>
    <w:p w14:paraId="4D73FC14" w14:textId="77777777" w:rsidR="0069075D" w:rsidRDefault="0069075D">
      <w:pPr>
        <w:rPr>
          <w:rFonts w:ascii="Comic Sans MS" w:hAnsi="Comic Sans MS"/>
        </w:rPr>
      </w:pPr>
      <w:bookmarkStart w:id="0" w:name="_GoBack"/>
      <w:bookmarkEnd w:id="0"/>
    </w:p>
    <w:p w14:paraId="759A7536" w14:textId="77777777" w:rsidR="0069075D" w:rsidRDefault="0069075D">
      <w:pPr>
        <w:rPr>
          <w:rFonts w:ascii="Comic Sans MS" w:hAnsi="Comic Sans MS"/>
        </w:rPr>
      </w:pPr>
    </w:p>
    <w:p w14:paraId="418F92AD" w14:textId="77777777" w:rsidR="0069075D" w:rsidRPr="006D7F47" w:rsidRDefault="0069075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from</w:t>
      </w:r>
      <w:proofErr w:type="gramEnd"/>
      <w:r>
        <w:rPr>
          <w:rFonts w:ascii="Comic Sans MS" w:hAnsi="Comic Sans MS"/>
        </w:rPr>
        <w:t xml:space="preserve"> </w:t>
      </w:r>
      <w:r w:rsidRPr="0069075D">
        <w:rPr>
          <w:rFonts w:ascii="Comic Sans MS" w:hAnsi="Comic Sans MS"/>
          <w:i/>
        </w:rPr>
        <w:t>The Science of Spelling – The Explicit Specifics That Make Great Readers and Writers (and Spellers!)</w:t>
      </w:r>
      <w:r>
        <w:rPr>
          <w:rFonts w:ascii="Comic Sans MS" w:hAnsi="Comic Sans MS"/>
        </w:rPr>
        <w:t xml:space="preserve"> J. Richard Gentry, 2004</w:t>
      </w:r>
    </w:p>
    <w:sectPr w:rsidR="0069075D" w:rsidRPr="006D7F47" w:rsidSect="002916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47"/>
    <w:rsid w:val="00147921"/>
    <w:rsid w:val="0029161B"/>
    <w:rsid w:val="0069075D"/>
    <w:rsid w:val="006D7F47"/>
    <w:rsid w:val="0093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988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248</Words>
  <Characters>1420</Characters>
  <Application>Microsoft Macintosh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Mick</dc:creator>
  <cp:keywords/>
  <dc:description/>
  <cp:lastModifiedBy>Barbara Mick</cp:lastModifiedBy>
  <cp:revision>2</cp:revision>
  <dcterms:created xsi:type="dcterms:W3CDTF">2014-04-18T23:58:00Z</dcterms:created>
  <dcterms:modified xsi:type="dcterms:W3CDTF">2014-04-19T00:32:00Z</dcterms:modified>
</cp:coreProperties>
</file>